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C4B" w14:textId="2D776ABE" w:rsidR="00001CF2" w:rsidRDefault="007E11AB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DESENVOLVIMENTO DE ATIVIDADES</w:t>
      </w:r>
    </w:p>
    <w:p w14:paraId="22DEA443" w14:textId="52505663" w:rsidR="00AA7553" w:rsidRDefault="00AA7553" w:rsidP="00AA75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EF3F95" w14:textId="77777777" w:rsidR="002F4A01" w:rsidRDefault="002F4A01" w:rsidP="00DC1F4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0EE8B5" w14:textId="02A325D6" w:rsidR="00AA7553" w:rsidRDefault="00AA7553" w:rsidP="00DC1F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A7553">
        <w:rPr>
          <w:rFonts w:ascii="Arial" w:hAnsi="Arial" w:cs="Arial"/>
          <w:b/>
          <w:sz w:val="24"/>
          <w:szCs w:val="24"/>
        </w:rPr>
        <w:t>Acadêmico:</w:t>
      </w:r>
      <w:r>
        <w:rPr>
          <w:rFonts w:ascii="Arial" w:hAnsi="Arial" w:cs="Arial"/>
          <w:bCs/>
          <w:sz w:val="24"/>
          <w:szCs w:val="24"/>
        </w:rPr>
        <w:t xml:space="preserve"> Nome completo</w:t>
      </w:r>
    </w:p>
    <w:p w14:paraId="1FBA6AB1" w14:textId="0CDBC319" w:rsidR="002F4A01" w:rsidRPr="002F4A01" w:rsidRDefault="002F4A01" w:rsidP="00DC1F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4A01">
        <w:rPr>
          <w:rFonts w:ascii="Arial" w:hAnsi="Arial" w:cs="Arial"/>
          <w:b/>
          <w:sz w:val="24"/>
          <w:szCs w:val="24"/>
        </w:rPr>
        <w:t>Curso: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Curso que está realizando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4A01">
        <w:rPr>
          <w:rFonts w:ascii="Arial" w:hAnsi="Arial" w:cs="Arial"/>
          <w:b/>
          <w:sz w:val="24"/>
          <w:szCs w:val="24"/>
        </w:rPr>
        <w:t xml:space="preserve"> </w:t>
      </w:r>
    </w:p>
    <w:p w14:paraId="310174E6" w14:textId="182B5AC0" w:rsidR="00AA7553" w:rsidRPr="00AA7553" w:rsidRDefault="00AA7553" w:rsidP="00DC1F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A7553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bCs/>
          <w:sz w:val="24"/>
          <w:szCs w:val="24"/>
        </w:rPr>
        <w:t>Local de realização da atividade</w:t>
      </w:r>
    </w:p>
    <w:p w14:paraId="64A82AF2" w14:textId="4C05B254" w:rsidR="00AA7553" w:rsidRPr="00AA7553" w:rsidRDefault="00AA7553" w:rsidP="00DC1F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A7553">
        <w:rPr>
          <w:rFonts w:ascii="Arial" w:hAnsi="Arial" w:cs="Arial"/>
          <w:b/>
          <w:sz w:val="24"/>
          <w:szCs w:val="24"/>
        </w:rPr>
        <w:t xml:space="preserve">Cidade: </w:t>
      </w:r>
      <w:r>
        <w:rPr>
          <w:rFonts w:ascii="Arial" w:hAnsi="Arial" w:cs="Arial"/>
          <w:bCs/>
          <w:sz w:val="24"/>
          <w:szCs w:val="24"/>
        </w:rPr>
        <w:t>Cidade de realização da atividade</w:t>
      </w:r>
    </w:p>
    <w:p w14:paraId="1FC64CF4" w14:textId="3B735EAA" w:rsidR="00AA7553" w:rsidRPr="00AA7553" w:rsidRDefault="001F3D95" w:rsidP="00DC1F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AA7553" w:rsidRPr="00AA7553">
        <w:rPr>
          <w:rFonts w:ascii="Arial" w:hAnsi="Arial" w:cs="Arial"/>
          <w:b/>
          <w:sz w:val="24"/>
          <w:szCs w:val="24"/>
        </w:rPr>
        <w:t>:</w:t>
      </w:r>
      <w:r w:rsidR="00AA7553">
        <w:rPr>
          <w:rFonts w:ascii="Arial" w:hAnsi="Arial" w:cs="Arial"/>
          <w:b/>
          <w:sz w:val="24"/>
          <w:szCs w:val="24"/>
        </w:rPr>
        <w:t xml:space="preserve"> </w:t>
      </w:r>
      <w:r w:rsidR="00AA7553">
        <w:rPr>
          <w:rFonts w:ascii="Arial" w:hAnsi="Arial" w:cs="Arial"/>
          <w:bCs/>
          <w:sz w:val="24"/>
          <w:szCs w:val="24"/>
        </w:rPr>
        <w:t>Data inicial e final da realização das atividades</w:t>
      </w:r>
    </w:p>
    <w:p w14:paraId="39DF0945" w14:textId="088FE56D" w:rsidR="00AA7553" w:rsidRDefault="00AA7553" w:rsidP="00DC1F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A7553"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Cs/>
          <w:sz w:val="24"/>
          <w:szCs w:val="24"/>
        </w:rPr>
        <w:t>Total de horas realizadas</w:t>
      </w:r>
    </w:p>
    <w:p w14:paraId="13612CF7" w14:textId="1206B336" w:rsidR="00DC1F4D" w:rsidRDefault="00DC1F4D" w:rsidP="00DC1F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615C9ED" w14:textId="35AC75EC" w:rsidR="00DC1F4D" w:rsidRDefault="00DC1F4D" w:rsidP="00DC1F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Relatório:</w:t>
      </w:r>
    </w:p>
    <w:p w14:paraId="4FDAD4DB" w14:textId="26483E24" w:rsidR="00AA7553" w:rsidRPr="00AA7553" w:rsidRDefault="00AD79CE" w:rsidP="002F4A0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Breve explicação das atividades realizadas justificando e correlacionando</w:t>
      </w:r>
      <w:r w:rsidR="002F4A01">
        <w:rPr>
          <w:rFonts w:ascii="Arial" w:hAnsi="Arial" w:cs="Arial"/>
          <w:bCs/>
          <w:sz w:val="24"/>
          <w:szCs w:val="24"/>
        </w:rPr>
        <w:t xml:space="preserve"> as mesmas </w:t>
      </w:r>
      <w:r>
        <w:rPr>
          <w:rFonts w:ascii="Arial" w:hAnsi="Arial" w:cs="Arial"/>
          <w:bCs/>
          <w:sz w:val="24"/>
          <w:szCs w:val="24"/>
        </w:rPr>
        <w:t>com o curso.</w:t>
      </w:r>
      <w:r w:rsidR="002F4A01">
        <w:rPr>
          <w:rFonts w:ascii="Arial" w:hAnsi="Arial" w:cs="Arial"/>
          <w:bCs/>
          <w:sz w:val="24"/>
          <w:szCs w:val="24"/>
        </w:rPr>
        <w:t xml:space="preserve"> Definição dos objetivos gerais e específicos esperados com a realização da atividade e considerações finais comentando se os objetivos traçados foram alcançados ou não. Compro</w:t>
      </w:r>
      <w:r w:rsidR="001F3D95">
        <w:rPr>
          <w:rFonts w:ascii="Arial" w:hAnsi="Arial" w:cs="Arial"/>
          <w:bCs/>
          <w:sz w:val="24"/>
          <w:szCs w:val="24"/>
        </w:rPr>
        <w:t>v</w:t>
      </w:r>
      <w:r w:rsidR="002F4A01">
        <w:rPr>
          <w:rFonts w:ascii="Arial" w:hAnsi="Arial" w:cs="Arial"/>
          <w:bCs/>
          <w:sz w:val="24"/>
          <w:szCs w:val="24"/>
        </w:rPr>
        <w:t>ação através de fotos</w:t>
      </w:r>
    </w:p>
    <w:p w14:paraId="1AD67F43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1CD1BB" w14:textId="4CA6D876" w:rsidR="00AA7553" w:rsidRDefault="00AA7553" w:rsidP="00AA75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A7553" w:rsidSect="00AA7553">
      <w:headerReference w:type="default" r:id="rId6"/>
      <w:pgSz w:w="11906" w:h="16838"/>
      <w:pgMar w:top="226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7FD0" w14:textId="77777777" w:rsidR="00700EE5" w:rsidRDefault="00700EE5" w:rsidP="00AA7553">
      <w:pPr>
        <w:spacing w:after="0" w:line="240" w:lineRule="auto"/>
      </w:pPr>
      <w:r>
        <w:separator/>
      </w:r>
    </w:p>
  </w:endnote>
  <w:endnote w:type="continuationSeparator" w:id="0">
    <w:p w14:paraId="29F0D496" w14:textId="77777777" w:rsidR="00700EE5" w:rsidRDefault="00700EE5" w:rsidP="00AA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E7C5" w14:textId="77777777" w:rsidR="00700EE5" w:rsidRDefault="00700EE5" w:rsidP="00AA7553">
      <w:pPr>
        <w:spacing w:after="0" w:line="240" w:lineRule="auto"/>
      </w:pPr>
      <w:r>
        <w:separator/>
      </w:r>
    </w:p>
  </w:footnote>
  <w:footnote w:type="continuationSeparator" w:id="0">
    <w:p w14:paraId="1A37138B" w14:textId="77777777" w:rsidR="00700EE5" w:rsidRDefault="00700EE5" w:rsidP="00AA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8C69" w14:textId="78EC6AD6" w:rsidR="00AA7553" w:rsidRDefault="00AA755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B9692" wp14:editId="6321D36B">
          <wp:simplePos x="0" y="0"/>
          <wp:positionH relativeFrom="column">
            <wp:posOffset>-1102360</wp:posOffset>
          </wp:positionH>
          <wp:positionV relativeFrom="paragraph">
            <wp:posOffset>-473075</wp:posOffset>
          </wp:positionV>
          <wp:extent cx="7582773" cy="1072157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773" cy="107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F2"/>
    <w:rsid w:val="00001CF2"/>
    <w:rsid w:val="00032110"/>
    <w:rsid w:val="000437EB"/>
    <w:rsid w:val="000B7723"/>
    <w:rsid w:val="001F3D95"/>
    <w:rsid w:val="00256558"/>
    <w:rsid w:val="002D0D5D"/>
    <w:rsid w:val="002F4A01"/>
    <w:rsid w:val="00383575"/>
    <w:rsid w:val="003A2D6B"/>
    <w:rsid w:val="004F41B7"/>
    <w:rsid w:val="006B659C"/>
    <w:rsid w:val="00700EE5"/>
    <w:rsid w:val="00714E14"/>
    <w:rsid w:val="007E11AB"/>
    <w:rsid w:val="00AA7553"/>
    <w:rsid w:val="00AD79CE"/>
    <w:rsid w:val="00BA0EDF"/>
    <w:rsid w:val="00BB7DF0"/>
    <w:rsid w:val="00C93684"/>
    <w:rsid w:val="00CE2272"/>
    <w:rsid w:val="00D902C4"/>
    <w:rsid w:val="00DC1F4D"/>
    <w:rsid w:val="00E059F4"/>
    <w:rsid w:val="00E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D10B7B"/>
  <w15:chartTrackingRefBased/>
  <w15:docId w15:val="{1868B5C1-F383-47D2-83AA-00DB05ED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53"/>
  </w:style>
  <w:style w:type="paragraph" w:styleId="Rodap">
    <w:name w:val="footer"/>
    <w:basedOn w:val="Normal"/>
    <w:link w:val="RodapChar"/>
    <w:uiPriority w:val="99"/>
    <w:unhideWhenUsed/>
    <w:rsid w:val="00AA7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553"/>
  </w:style>
  <w:style w:type="table" w:styleId="Tabelacomgrade">
    <w:name w:val="Table Grid"/>
    <w:basedOn w:val="Tabelanormal"/>
    <w:uiPriority w:val="39"/>
    <w:rsid w:val="00AA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Atílio</dc:creator>
  <cp:keywords/>
  <dc:description/>
  <cp:lastModifiedBy>Jefferson Santos</cp:lastModifiedBy>
  <cp:revision>8</cp:revision>
  <dcterms:created xsi:type="dcterms:W3CDTF">2021-05-25T13:13:00Z</dcterms:created>
  <dcterms:modified xsi:type="dcterms:W3CDTF">2022-08-23T11:45:00Z</dcterms:modified>
</cp:coreProperties>
</file>