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ABFE" w14:textId="77777777" w:rsidR="00D939C0" w:rsidRDefault="00D939C0" w:rsidP="00B04D0C">
      <w:pPr>
        <w:spacing w:after="0"/>
        <w:ind w:right="20"/>
        <w:jc w:val="center"/>
        <w:rPr>
          <w:b/>
          <w:sz w:val="32"/>
        </w:rPr>
      </w:pPr>
    </w:p>
    <w:p w14:paraId="0DFC7665" w14:textId="77777777" w:rsidR="00D939C0" w:rsidRDefault="00D939C0" w:rsidP="00B04D0C">
      <w:pPr>
        <w:spacing w:after="0"/>
        <w:ind w:right="20"/>
        <w:jc w:val="center"/>
        <w:rPr>
          <w:b/>
          <w:sz w:val="32"/>
        </w:rPr>
      </w:pPr>
    </w:p>
    <w:p w14:paraId="5AA9C31E" w14:textId="1A3EEC16" w:rsidR="00F90FBF" w:rsidRDefault="00B13C7F" w:rsidP="00B04D0C">
      <w:pPr>
        <w:spacing w:after="0"/>
        <w:ind w:right="20"/>
        <w:jc w:val="center"/>
        <w:rPr>
          <w:sz w:val="32"/>
          <w:vertAlign w:val="subscript"/>
        </w:rPr>
      </w:pPr>
      <w:r>
        <w:rPr>
          <w:b/>
          <w:sz w:val="32"/>
        </w:rPr>
        <w:t>II</w:t>
      </w:r>
      <w:r w:rsidR="003638ED">
        <w:rPr>
          <w:b/>
          <w:sz w:val="32"/>
        </w:rPr>
        <w:t>I</w:t>
      </w:r>
      <w:r>
        <w:rPr>
          <w:b/>
          <w:sz w:val="32"/>
        </w:rPr>
        <w:t xml:space="preserve"> </w:t>
      </w:r>
      <w:r w:rsidR="00C81548">
        <w:rPr>
          <w:b/>
          <w:sz w:val="32"/>
        </w:rPr>
        <w:t>FESTIVAL DE VOLEI DE AREIA - 4X4</w:t>
      </w:r>
      <w:r w:rsidR="00B04D0C">
        <w:rPr>
          <w:b/>
          <w:sz w:val="32"/>
        </w:rPr>
        <w:t xml:space="preserve"> UGV</w:t>
      </w:r>
      <w:r w:rsidR="00B04D0C">
        <w:rPr>
          <w:sz w:val="32"/>
          <w:vertAlign w:val="subscript"/>
        </w:rPr>
        <w:t xml:space="preserve"> </w:t>
      </w:r>
    </w:p>
    <w:p w14:paraId="700B8033" w14:textId="044218C7" w:rsidR="00D939C0" w:rsidRDefault="00D939C0" w:rsidP="00B04D0C">
      <w:pPr>
        <w:spacing w:after="0"/>
        <w:ind w:right="20"/>
        <w:jc w:val="center"/>
      </w:pPr>
    </w:p>
    <w:p w14:paraId="76BD4243" w14:textId="77777777" w:rsidR="00D939C0" w:rsidRDefault="00D939C0" w:rsidP="00B04D0C">
      <w:pPr>
        <w:spacing w:after="0"/>
        <w:ind w:right="20"/>
        <w:jc w:val="center"/>
      </w:pPr>
    </w:p>
    <w:tbl>
      <w:tblPr>
        <w:tblStyle w:val="Tabelacomgrade"/>
        <w:tblW w:w="10915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90FBF" w14:paraId="0B8E0960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75885E14" w14:textId="77777777" w:rsidR="00F90FBF" w:rsidRDefault="00F90FBF" w:rsidP="00F561A1">
            <w:pPr>
              <w:ind w:left="-676" w:firstLine="676"/>
            </w:pPr>
            <w:r>
              <w:t>CURSO: __________________________________________________________________________________________</w:t>
            </w:r>
          </w:p>
        </w:tc>
      </w:tr>
      <w:tr w:rsidR="00F90FBF" w14:paraId="1D7C7319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630A4EC3" w14:textId="77777777" w:rsidR="00F90FBF" w:rsidRDefault="00F90FBF" w:rsidP="00F561A1">
            <w:r>
              <w:t>RESPONSÁVEL PELA EQUIPE: _________________________________________________________________________</w:t>
            </w:r>
          </w:p>
        </w:tc>
      </w:tr>
      <w:tr w:rsidR="00F90FBF" w14:paraId="35D8B24B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4A583AE8" w14:textId="77777777" w:rsidR="00F90FBF" w:rsidRDefault="00F90FBF" w:rsidP="00F561A1">
            <w:r>
              <w:t>WHATSAPP: ______________________________________________________________________________________</w:t>
            </w:r>
          </w:p>
        </w:tc>
      </w:tr>
      <w:tr w:rsidR="00F90FBF" w14:paraId="1718B70C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553CC32F" w14:textId="77777777" w:rsidR="00F90FBF" w:rsidRDefault="00F90FBF" w:rsidP="00F561A1">
            <w:r>
              <w:t>EMAIL: __________________________________________________________________________________________</w:t>
            </w:r>
          </w:p>
        </w:tc>
      </w:tr>
      <w:tr w:rsidR="00D939C0" w14:paraId="6B68E45A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53D21F2D" w14:textId="77777777" w:rsidR="000F0C68" w:rsidRDefault="000F0C68" w:rsidP="00F561A1">
            <w:pPr>
              <w:rPr>
                <w:sz w:val="20"/>
                <w:szCs w:val="20"/>
              </w:rPr>
            </w:pPr>
          </w:p>
          <w:p w14:paraId="0E804F25" w14:textId="0F2770AC" w:rsidR="00D939C0" w:rsidRPr="000F0C68" w:rsidRDefault="000F0C68" w:rsidP="000F0C6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0C68">
              <w:rPr>
                <w:sz w:val="20"/>
                <w:szCs w:val="20"/>
              </w:rPr>
              <w:t xml:space="preserve">Atenção: Só aceitaremos essa ficha digitada (com exceção das assinaturas) e impressa. O limite mínimo de atletas inscritos é 08 e o máximo de atletas inscritos é 10. </w:t>
            </w:r>
            <w:r w:rsidRPr="000F0C68">
              <w:rPr>
                <w:rFonts w:cstheme="minorHAnsi"/>
                <w:sz w:val="20"/>
                <w:szCs w:val="20"/>
              </w:rPr>
              <w:t>A comissão técnica (até 2 membros) deve ser obrigatoriamente composta pessoas que tenham ligação direta com a</w:t>
            </w:r>
            <w:r w:rsidR="003638ED">
              <w:rPr>
                <w:rFonts w:cstheme="minorHAnsi"/>
                <w:sz w:val="20"/>
                <w:szCs w:val="20"/>
              </w:rPr>
              <w:t>UGV</w:t>
            </w:r>
            <w:r w:rsidRPr="000F0C68">
              <w:rPr>
                <w:rFonts w:cstheme="minorHAnsi"/>
                <w:sz w:val="20"/>
                <w:szCs w:val="20"/>
              </w:rPr>
              <w:t xml:space="preserve"> – Centro Universitário (professores, acadêmicos ou colaboradores).</w:t>
            </w:r>
          </w:p>
        </w:tc>
      </w:tr>
    </w:tbl>
    <w:p w14:paraId="2A32FA16" w14:textId="77777777" w:rsidR="00F90FBF" w:rsidRDefault="00F90FBF" w:rsidP="006E2B23">
      <w:pPr>
        <w:spacing w:after="0" w:line="240" w:lineRule="auto"/>
        <w:ind w:right="-992"/>
        <w:jc w:val="both"/>
      </w:pPr>
    </w:p>
    <w:p w14:paraId="1FF559FE" w14:textId="77777777" w:rsidR="00F90FBF" w:rsidRPr="00765189" w:rsidRDefault="00F90FBF" w:rsidP="00F90FBF">
      <w:pPr>
        <w:spacing w:after="0" w:line="240" w:lineRule="auto"/>
        <w:ind w:left="-709" w:right="-992"/>
        <w:jc w:val="both"/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440"/>
        <w:gridCol w:w="4522"/>
        <w:gridCol w:w="1701"/>
        <w:gridCol w:w="1559"/>
        <w:gridCol w:w="2551"/>
      </w:tblGrid>
      <w:tr w:rsidR="00F90FBF" w:rsidRPr="00934003" w14:paraId="082C20E5" w14:textId="77777777" w:rsidTr="00F561A1">
        <w:trPr>
          <w:trHeight w:val="340"/>
        </w:trPr>
        <w:tc>
          <w:tcPr>
            <w:tcW w:w="4962" w:type="dxa"/>
            <w:gridSpan w:val="2"/>
            <w:vAlign w:val="center"/>
          </w:tcPr>
          <w:p w14:paraId="228A2FC1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NOME DO ACADÊMICO</w:t>
            </w:r>
          </w:p>
        </w:tc>
        <w:tc>
          <w:tcPr>
            <w:tcW w:w="1701" w:type="dxa"/>
            <w:vAlign w:val="center"/>
          </w:tcPr>
          <w:p w14:paraId="2A56D339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RG</w:t>
            </w:r>
          </w:p>
        </w:tc>
        <w:tc>
          <w:tcPr>
            <w:tcW w:w="1559" w:type="dxa"/>
            <w:vAlign w:val="center"/>
          </w:tcPr>
          <w:p w14:paraId="5FF1F434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WHATSAPP</w:t>
            </w:r>
          </w:p>
        </w:tc>
        <w:tc>
          <w:tcPr>
            <w:tcW w:w="2551" w:type="dxa"/>
            <w:vAlign w:val="center"/>
          </w:tcPr>
          <w:p w14:paraId="603263D1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ASSINATURA</w:t>
            </w:r>
          </w:p>
        </w:tc>
      </w:tr>
      <w:tr w:rsidR="00F90FBF" w14:paraId="0F34A946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1FF6AE1C" w14:textId="77777777" w:rsidR="00F90FBF" w:rsidRDefault="00F90FBF" w:rsidP="00F561A1">
            <w:pPr>
              <w:jc w:val="center"/>
            </w:pPr>
            <w:r>
              <w:t>1</w:t>
            </w:r>
          </w:p>
        </w:tc>
        <w:tc>
          <w:tcPr>
            <w:tcW w:w="4522" w:type="dxa"/>
            <w:vAlign w:val="center"/>
          </w:tcPr>
          <w:p w14:paraId="5582357F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4B345B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24847E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FB8BF3" w14:textId="77777777" w:rsidR="00F90FBF" w:rsidRDefault="00F90FBF" w:rsidP="00F561A1">
            <w:pPr>
              <w:jc w:val="center"/>
            </w:pPr>
          </w:p>
        </w:tc>
      </w:tr>
      <w:tr w:rsidR="00F90FBF" w14:paraId="44100D5E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724E8B30" w14:textId="77777777" w:rsidR="00F90FBF" w:rsidRDefault="00F90FBF" w:rsidP="00F561A1">
            <w:pPr>
              <w:jc w:val="center"/>
            </w:pPr>
            <w:r>
              <w:t>2</w:t>
            </w:r>
          </w:p>
        </w:tc>
        <w:tc>
          <w:tcPr>
            <w:tcW w:w="4522" w:type="dxa"/>
            <w:vAlign w:val="center"/>
          </w:tcPr>
          <w:p w14:paraId="4A3EA972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F761BD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6D7C03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C3B253B" w14:textId="77777777" w:rsidR="00F90FBF" w:rsidRDefault="00F90FBF" w:rsidP="00F561A1">
            <w:pPr>
              <w:jc w:val="center"/>
            </w:pPr>
          </w:p>
        </w:tc>
      </w:tr>
      <w:tr w:rsidR="00F90FBF" w14:paraId="4E463FE1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36DDAD2F" w14:textId="77777777" w:rsidR="00F90FBF" w:rsidRDefault="00F90FBF" w:rsidP="00F561A1">
            <w:pPr>
              <w:jc w:val="center"/>
            </w:pPr>
            <w:r>
              <w:t>3</w:t>
            </w:r>
          </w:p>
        </w:tc>
        <w:tc>
          <w:tcPr>
            <w:tcW w:w="4522" w:type="dxa"/>
            <w:vAlign w:val="center"/>
          </w:tcPr>
          <w:p w14:paraId="7149BC56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CB2E66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BFBBF8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39B0CC8" w14:textId="77777777" w:rsidR="00F90FBF" w:rsidRDefault="00F90FBF" w:rsidP="00F561A1">
            <w:pPr>
              <w:jc w:val="center"/>
            </w:pPr>
          </w:p>
        </w:tc>
      </w:tr>
      <w:tr w:rsidR="00F90FBF" w14:paraId="408A36AF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780D71CD" w14:textId="77777777" w:rsidR="00F90FBF" w:rsidRDefault="00F90FBF" w:rsidP="00F561A1">
            <w:pPr>
              <w:jc w:val="center"/>
            </w:pPr>
            <w:r>
              <w:t>4</w:t>
            </w:r>
          </w:p>
        </w:tc>
        <w:tc>
          <w:tcPr>
            <w:tcW w:w="4522" w:type="dxa"/>
            <w:vAlign w:val="center"/>
          </w:tcPr>
          <w:p w14:paraId="36D3C839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B50B32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7B6ADC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2BF50C4" w14:textId="77777777" w:rsidR="00F90FBF" w:rsidRDefault="00F90FBF" w:rsidP="00F561A1">
            <w:pPr>
              <w:jc w:val="center"/>
            </w:pPr>
          </w:p>
        </w:tc>
      </w:tr>
      <w:tr w:rsidR="00F90FBF" w14:paraId="4088347A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1160BC5B" w14:textId="77777777" w:rsidR="00F90FBF" w:rsidRDefault="00F90FBF" w:rsidP="00F561A1">
            <w:pPr>
              <w:jc w:val="center"/>
            </w:pPr>
            <w:r>
              <w:t>5</w:t>
            </w:r>
          </w:p>
        </w:tc>
        <w:tc>
          <w:tcPr>
            <w:tcW w:w="4522" w:type="dxa"/>
            <w:vAlign w:val="center"/>
          </w:tcPr>
          <w:p w14:paraId="4726AE4C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F97F23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B8F4046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1A1A01C" w14:textId="77777777" w:rsidR="00F90FBF" w:rsidRDefault="00F90FBF" w:rsidP="00F561A1">
            <w:pPr>
              <w:jc w:val="center"/>
            </w:pPr>
          </w:p>
        </w:tc>
      </w:tr>
      <w:tr w:rsidR="00F90FBF" w14:paraId="329995FE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4521226" w14:textId="77777777" w:rsidR="00F90FBF" w:rsidRDefault="00F90FBF" w:rsidP="00F561A1">
            <w:pPr>
              <w:jc w:val="center"/>
            </w:pPr>
            <w:r>
              <w:t>6</w:t>
            </w:r>
          </w:p>
        </w:tc>
        <w:tc>
          <w:tcPr>
            <w:tcW w:w="4522" w:type="dxa"/>
            <w:vAlign w:val="center"/>
          </w:tcPr>
          <w:p w14:paraId="1B8F0FE0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60D692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1482D8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DEC7036" w14:textId="77777777" w:rsidR="00F90FBF" w:rsidRDefault="00F90FBF" w:rsidP="00F561A1">
            <w:pPr>
              <w:jc w:val="center"/>
            </w:pPr>
          </w:p>
        </w:tc>
      </w:tr>
      <w:tr w:rsidR="00F90FBF" w14:paraId="7E6AC4C7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91C0AF6" w14:textId="77777777" w:rsidR="00F90FBF" w:rsidRDefault="00F90FBF" w:rsidP="00F561A1">
            <w:pPr>
              <w:jc w:val="center"/>
            </w:pPr>
            <w:r>
              <w:t>7</w:t>
            </w:r>
          </w:p>
        </w:tc>
        <w:tc>
          <w:tcPr>
            <w:tcW w:w="4522" w:type="dxa"/>
            <w:vAlign w:val="center"/>
          </w:tcPr>
          <w:p w14:paraId="53DD6977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23DBDC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B67AC3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5905DC9" w14:textId="77777777" w:rsidR="00F90FBF" w:rsidRDefault="00F90FBF" w:rsidP="00F561A1">
            <w:pPr>
              <w:jc w:val="center"/>
            </w:pPr>
          </w:p>
        </w:tc>
      </w:tr>
      <w:tr w:rsidR="00F90FBF" w14:paraId="0FD8D420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610C018C" w14:textId="77777777" w:rsidR="00F90FBF" w:rsidRDefault="00F90FBF" w:rsidP="00F561A1">
            <w:pPr>
              <w:jc w:val="center"/>
            </w:pPr>
            <w:r>
              <w:t>8</w:t>
            </w:r>
          </w:p>
        </w:tc>
        <w:tc>
          <w:tcPr>
            <w:tcW w:w="4522" w:type="dxa"/>
            <w:vAlign w:val="center"/>
          </w:tcPr>
          <w:p w14:paraId="24A4506C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ADFCAD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C35098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6F77F3A" w14:textId="77777777" w:rsidR="00F90FBF" w:rsidRDefault="00F90FBF" w:rsidP="00F561A1">
            <w:pPr>
              <w:jc w:val="center"/>
            </w:pPr>
          </w:p>
        </w:tc>
      </w:tr>
      <w:tr w:rsidR="00F90FBF" w14:paraId="471365C1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0C4E9370" w14:textId="77777777" w:rsidR="00F90FBF" w:rsidRDefault="00F90FBF" w:rsidP="00F561A1">
            <w:pPr>
              <w:jc w:val="center"/>
            </w:pPr>
            <w:r>
              <w:t>9</w:t>
            </w:r>
          </w:p>
        </w:tc>
        <w:tc>
          <w:tcPr>
            <w:tcW w:w="4522" w:type="dxa"/>
            <w:vAlign w:val="center"/>
          </w:tcPr>
          <w:p w14:paraId="3D7AF1ED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FDA74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F8C674F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864335E" w14:textId="77777777" w:rsidR="00F90FBF" w:rsidRDefault="00F90FBF" w:rsidP="00F561A1">
            <w:pPr>
              <w:jc w:val="center"/>
            </w:pPr>
          </w:p>
        </w:tc>
      </w:tr>
      <w:tr w:rsidR="00F90FBF" w14:paraId="4633936D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E337754" w14:textId="77777777" w:rsidR="00F90FBF" w:rsidRDefault="00F90FBF" w:rsidP="00F561A1">
            <w:pPr>
              <w:jc w:val="center"/>
            </w:pPr>
            <w:r>
              <w:t>10</w:t>
            </w:r>
          </w:p>
        </w:tc>
        <w:tc>
          <w:tcPr>
            <w:tcW w:w="4522" w:type="dxa"/>
            <w:vAlign w:val="center"/>
          </w:tcPr>
          <w:p w14:paraId="27759FAB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7B27E7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DB6BF62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6D8CCC0" w14:textId="77777777" w:rsidR="00F90FBF" w:rsidRDefault="00F90FBF" w:rsidP="00F561A1">
            <w:pPr>
              <w:jc w:val="center"/>
            </w:pPr>
          </w:p>
        </w:tc>
      </w:tr>
      <w:tr w:rsidR="00F90FBF" w14:paraId="2F0978C7" w14:textId="77777777" w:rsidTr="00F561A1">
        <w:trPr>
          <w:trHeight w:val="340"/>
        </w:trPr>
        <w:tc>
          <w:tcPr>
            <w:tcW w:w="4962" w:type="dxa"/>
            <w:gridSpan w:val="2"/>
            <w:vAlign w:val="center"/>
          </w:tcPr>
          <w:p w14:paraId="4008E639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COMISSÃO TÉCNICA</w:t>
            </w:r>
          </w:p>
        </w:tc>
        <w:tc>
          <w:tcPr>
            <w:tcW w:w="1701" w:type="dxa"/>
            <w:vAlign w:val="center"/>
          </w:tcPr>
          <w:p w14:paraId="3074FE89" w14:textId="77777777" w:rsidR="00F90FBF" w:rsidRDefault="00F90FBF" w:rsidP="00F561A1">
            <w:pPr>
              <w:jc w:val="center"/>
            </w:pPr>
            <w:r w:rsidRPr="00934003">
              <w:rPr>
                <w:b/>
              </w:rPr>
              <w:t>RG</w:t>
            </w:r>
          </w:p>
        </w:tc>
        <w:tc>
          <w:tcPr>
            <w:tcW w:w="1559" w:type="dxa"/>
            <w:vAlign w:val="center"/>
          </w:tcPr>
          <w:p w14:paraId="1355A1D8" w14:textId="77777777" w:rsidR="00F90FBF" w:rsidRDefault="00F90FBF" w:rsidP="00F561A1">
            <w:pPr>
              <w:jc w:val="center"/>
            </w:pPr>
            <w:r w:rsidRPr="00934003">
              <w:rPr>
                <w:b/>
              </w:rPr>
              <w:t>WHATSAPP</w:t>
            </w:r>
          </w:p>
        </w:tc>
        <w:tc>
          <w:tcPr>
            <w:tcW w:w="2551" w:type="dxa"/>
            <w:vAlign w:val="center"/>
          </w:tcPr>
          <w:p w14:paraId="572E874D" w14:textId="77777777" w:rsidR="00F90FBF" w:rsidRDefault="00F90FBF" w:rsidP="00F561A1">
            <w:pPr>
              <w:jc w:val="center"/>
            </w:pPr>
            <w:r w:rsidRPr="00934003">
              <w:rPr>
                <w:b/>
              </w:rPr>
              <w:t>ASSINATURA</w:t>
            </w:r>
          </w:p>
        </w:tc>
      </w:tr>
      <w:tr w:rsidR="00F90FBF" w14:paraId="319FAF1A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196B4209" w14:textId="77777777" w:rsidR="00F90FBF" w:rsidRDefault="00F90FBF" w:rsidP="00F561A1">
            <w:pPr>
              <w:jc w:val="center"/>
            </w:pPr>
            <w:r>
              <w:t>01</w:t>
            </w:r>
          </w:p>
        </w:tc>
        <w:tc>
          <w:tcPr>
            <w:tcW w:w="4522" w:type="dxa"/>
            <w:vAlign w:val="center"/>
          </w:tcPr>
          <w:p w14:paraId="42D121A5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0490A1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2D5A97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4F90E20" w14:textId="77777777" w:rsidR="00F90FBF" w:rsidRDefault="00F90FBF" w:rsidP="00F561A1">
            <w:pPr>
              <w:jc w:val="center"/>
            </w:pPr>
          </w:p>
        </w:tc>
      </w:tr>
      <w:tr w:rsidR="00F90FBF" w14:paraId="31302D75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560D4B3D" w14:textId="77777777" w:rsidR="00F90FBF" w:rsidRDefault="00F90FBF" w:rsidP="00F561A1">
            <w:pPr>
              <w:jc w:val="center"/>
            </w:pPr>
            <w:r>
              <w:t>02</w:t>
            </w:r>
          </w:p>
        </w:tc>
        <w:tc>
          <w:tcPr>
            <w:tcW w:w="4522" w:type="dxa"/>
            <w:vAlign w:val="center"/>
          </w:tcPr>
          <w:p w14:paraId="570C5859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A62B79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DE6BF7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3E0C69D" w14:textId="77777777" w:rsidR="00F90FBF" w:rsidRDefault="00F90FBF" w:rsidP="00F561A1">
            <w:pPr>
              <w:jc w:val="center"/>
            </w:pPr>
          </w:p>
        </w:tc>
      </w:tr>
    </w:tbl>
    <w:p w14:paraId="3908E81B" w14:textId="3F02D32B" w:rsidR="00F90FBF" w:rsidRDefault="00F90FBF" w:rsidP="00F90FBF"/>
    <w:p w14:paraId="4C46D343" w14:textId="77777777" w:rsidR="000F0C68" w:rsidRDefault="000F0C68" w:rsidP="000F0C68">
      <w:pPr>
        <w:spacing w:after="0" w:line="240" w:lineRule="auto"/>
        <w:ind w:left="-709" w:right="-992"/>
        <w:jc w:val="both"/>
      </w:pPr>
      <w:r w:rsidRPr="00765189">
        <w:t>IMPORTANTE: Declaramos que estamos cientes dos termos estabelecidos em regulamento e aptos clinicamente à prática esportiva proposta.</w:t>
      </w:r>
    </w:p>
    <w:p w14:paraId="6A6BFFF2" w14:textId="77777777" w:rsidR="000F0C68" w:rsidRDefault="000F0C68" w:rsidP="00F90FBF"/>
    <w:p w14:paraId="25BD19A5" w14:textId="77777777" w:rsidR="00F90FBF" w:rsidRDefault="00F90FBF" w:rsidP="00F90FBF">
      <w:pPr>
        <w:ind w:left="-1134"/>
      </w:pPr>
      <w:r>
        <w:t>Assinatura do Coordenador do Curso: _______________________________________________________</w:t>
      </w:r>
    </w:p>
    <w:p w14:paraId="628D8D81" w14:textId="77777777" w:rsidR="00F90FBF" w:rsidRDefault="00F90FBF" w:rsidP="00F90FBF">
      <w:pPr>
        <w:ind w:left="-1134"/>
      </w:pPr>
      <w:r>
        <w:t xml:space="preserve">Assinatura do responsável pela equipe: ______________________________________________________ </w:t>
      </w:r>
    </w:p>
    <w:p w14:paraId="6B7A8166" w14:textId="61577EB9" w:rsidR="00F90FBF" w:rsidRDefault="000F0C68" w:rsidP="00F90FBF">
      <w:pPr>
        <w:ind w:left="-1134"/>
      </w:pPr>
      <w:r>
        <w:t>Número</w:t>
      </w:r>
      <w:r w:rsidR="00F90FBF">
        <w:t xml:space="preserve"> </w:t>
      </w:r>
      <w:r>
        <w:t xml:space="preserve">do responsável </w:t>
      </w:r>
      <w:r w:rsidR="00F90FBF">
        <w:t>para ser adicionado ao grupo</w:t>
      </w:r>
      <w:r>
        <w:t xml:space="preserve"> de WhatsApp</w:t>
      </w:r>
      <w:r w:rsidR="00F90FBF">
        <w:t>: ______________________________</w:t>
      </w:r>
    </w:p>
    <w:p w14:paraId="55C329B4" w14:textId="77777777" w:rsidR="00F90FBF" w:rsidRDefault="00F90FBF" w:rsidP="00F90FBF">
      <w:pPr>
        <w:jc w:val="right"/>
      </w:pPr>
    </w:p>
    <w:p w14:paraId="0448BD07" w14:textId="1F435E1C" w:rsidR="00F90FBF" w:rsidRDefault="00F90FBF" w:rsidP="00F90FBF">
      <w:pPr>
        <w:jc w:val="right"/>
      </w:pPr>
      <w:r>
        <w:t>Data: ____/____/_______</w:t>
      </w:r>
    </w:p>
    <w:p w14:paraId="301C5102" w14:textId="5EFBB52B" w:rsidR="00B545E1" w:rsidRDefault="00B545E1"/>
    <w:sectPr w:rsidR="00B54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2C176" w14:textId="77777777" w:rsidR="00550089" w:rsidRDefault="00550089" w:rsidP="00435D6C">
      <w:pPr>
        <w:spacing w:after="0" w:line="240" w:lineRule="auto"/>
      </w:pPr>
      <w:r>
        <w:separator/>
      </w:r>
    </w:p>
  </w:endnote>
  <w:endnote w:type="continuationSeparator" w:id="0">
    <w:p w14:paraId="1866131A" w14:textId="77777777" w:rsidR="00550089" w:rsidRDefault="00550089" w:rsidP="0043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AAE9" w14:textId="77777777" w:rsidR="006E2B23" w:rsidRDefault="006E2B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68BF" w14:textId="77777777" w:rsidR="006E2B23" w:rsidRDefault="006E2B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40F7" w14:textId="77777777" w:rsidR="006E2B23" w:rsidRDefault="006E2B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9CBF" w14:textId="77777777" w:rsidR="00550089" w:rsidRDefault="00550089" w:rsidP="00435D6C">
      <w:pPr>
        <w:spacing w:after="0" w:line="240" w:lineRule="auto"/>
      </w:pPr>
      <w:r>
        <w:separator/>
      </w:r>
    </w:p>
  </w:footnote>
  <w:footnote w:type="continuationSeparator" w:id="0">
    <w:p w14:paraId="2B103F73" w14:textId="77777777" w:rsidR="00550089" w:rsidRDefault="00550089" w:rsidP="0043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A3CF" w14:textId="7BD35535" w:rsidR="00435D6C" w:rsidRDefault="00000000">
    <w:pPr>
      <w:pStyle w:val="Cabealho"/>
    </w:pPr>
    <w:r>
      <w:rPr>
        <w:noProof/>
      </w:rPr>
      <w:pict w14:anchorId="7578D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24219" o:spid="_x0000_s1027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-festival-volei_Prancheta 1_Prancheta 1_Prancheta 1"/>
          <w10:wrap anchorx="margin" anchory="margin"/>
        </v:shape>
      </w:pict>
    </w:r>
    <w:r w:rsidR="00B04D0C">
      <w:rPr>
        <w:noProof/>
      </w:rPr>
      <w:drawing>
        <wp:anchor distT="0" distB="0" distL="114300" distR="114300" simplePos="0" relativeHeight="251656704" behindDoc="1" locked="0" layoutInCell="0" allowOverlap="1" wp14:anchorId="4024E05F" wp14:editId="5E56BD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1" name="Imagem 1" descr="sjd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jdi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4B1C" w14:textId="38F4CFD1" w:rsidR="00435D6C" w:rsidRDefault="00000000">
    <w:pPr>
      <w:pStyle w:val="Cabealho"/>
    </w:pPr>
    <w:r>
      <w:rPr>
        <w:noProof/>
      </w:rPr>
      <w:pict w14:anchorId="22D56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24220" o:spid="_x0000_s1028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ado-festival-volei_Prancheta 1_Prancheta 1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EED5" w14:textId="5A8FEE35" w:rsidR="00435D6C" w:rsidRDefault="00000000">
    <w:pPr>
      <w:pStyle w:val="Cabealho"/>
    </w:pPr>
    <w:r>
      <w:rPr>
        <w:noProof/>
      </w:rPr>
      <w:pict w14:anchorId="5EB2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24218" o:spid="_x0000_s1026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-festival-volei_Prancheta 1_Prancheta 1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6C"/>
    <w:rsid w:val="000A128E"/>
    <w:rsid w:val="000F0C68"/>
    <w:rsid w:val="001051ED"/>
    <w:rsid w:val="00252086"/>
    <w:rsid w:val="003638ED"/>
    <w:rsid w:val="00435D6C"/>
    <w:rsid w:val="00550089"/>
    <w:rsid w:val="006E2B23"/>
    <w:rsid w:val="008870A5"/>
    <w:rsid w:val="00905F2A"/>
    <w:rsid w:val="00B04D0C"/>
    <w:rsid w:val="00B13C7F"/>
    <w:rsid w:val="00B545E1"/>
    <w:rsid w:val="00C81548"/>
    <w:rsid w:val="00CA4596"/>
    <w:rsid w:val="00D04D84"/>
    <w:rsid w:val="00D330F9"/>
    <w:rsid w:val="00D939C0"/>
    <w:rsid w:val="00E43375"/>
    <w:rsid w:val="00E461AF"/>
    <w:rsid w:val="00E74BB7"/>
    <w:rsid w:val="00EE2595"/>
    <w:rsid w:val="00F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F241"/>
  <w15:chartTrackingRefBased/>
  <w15:docId w15:val="{5A67D5E7-3349-426A-A09B-79F6F1A9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F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D6C"/>
  </w:style>
  <w:style w:type="paragraph" w:styleId="Rodap">
    <w:name w:val="footer"/>
    <w:basedOn w:val="Normal"/>
    <w:link w:val="RodapChar"/>
    <w:uiPriority w:val="99"/>
    <w:unhideWhenUsed/>
    <w:rsid w:val="00435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D6C"/>
  </w:style>
  <w:style w:type="table" w:styleId="Tabelacomgrade">
    <w:name w:val="Table Grid"/>
    <w:basedOn w:val="Tabelanormal"/>
    <w:uiPriority w:val="39"/>
    <w:rsid w:val="00F9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Rosicler Duarte Barbosa</cp:lastModifiedBy>
  <cp:revision>9</cp:revision>
  <cp:lastPrinted>2023-08-24T12:48:00Z</cp:lastPrinted>
  <dcterms:created xsi:type="dcterms:W3CDTF">2023-08-24T12:49:00Z</dcterms:created>
  <dcterms:modified xsi:type="dcterms:W3CDTF">2025-08-22T00:06:00Z</dcterms:modified>
</cp:coreProperties>
</file>